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35" w:rsidRPr="00277D35" w:rsidRDefault="00277D35" w:rsidP="00277D35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277D35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Онлайн-выставка «Советуем почитать»</w:t>
      </w:r>
    </w:p>
    <w:p w:rsidR="00277D35" w:rsidRPr="00C31238" w:rsidRDefault="00277D35" w:rsidP="0027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Подборка современных книг для подростков</w:t>
      </w:r>
    </w:p>
    <w:p w:rsidR="00277D35" w:rsidRPr="00C31238" w:rsidRDefault="00277D35" w:rsidP="00277D3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сделали подборку произведений современных авторов. Эти книги помогут вам улучшить отношения с родителями и друзьями, разобраться с чувствами и вдохновят на успех. </w:t>
      </w:r>
    </w:p>
    <w:p w:rsidR="00277D35" w:rsidRPr="00C31238" w:rsidRDefault="00277D35" w:rsidP="0027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Книги, которые помогут найти друзей</w:t>
      </w:r>
    </w:p>
    <w:p w:rsidR="00277D35" w:rsidRPr="00C31238" w:rsidRDefault="00187D06" w:rsidP="00277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277D35" w:rsidRPr="00C312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«Дом, в котором…», Мариам Петросян</w:t>
      </w:r>
    </w:p>
    <w:p w:rsidR="00277D35" w:rsidRPr="00C31238" w:rsidRDefault="00277D35" w:rsidP="00187D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герои романа — подростки, живущие в интернате для инвалидов. Среди них есть лидеры, изгои, неформалы и те, кто стараются дружить со всеми. Они взрослеют, дружат и решают конфликты. В книге показано множество непростых ситуаций, и автор ненавязчиво рассказывает, как с ними справляться. Книга будет интересна подросткам старше 12 лет</w:t>
      </w:r>
      <w:r w:rsidR="00187D06"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D35" w:rsidRPr="00C31238" w:rsidRDefault="00187D06" w:rsidP="00277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«Чудо», Р. Дж. </w:t>
      </w:r>
      <w:proofErr w:type="spellStart"/>
      <w:r w:rsidRPr="00C312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Паласио</w:t>
      </w:r>
      <w:proofErr w:type="spellEnd"/>
    </w:p>
    <w:p w:rsidR="00277D35" w:rsidRPr="00C31238" w:rsidRDefault="00277D35" w:rsidP="00187D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 пятиклассника</w:t>
      </w:r>
      <w:proofErr w:type="gramEnd"/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имени Август. Он играет в компьютерные игры, обожает свою собаку, смотрит «Звёздные войны». Вот только из-за редкой генетической болезни он перенёс 27 операций на лице. Эта книга о юморе, настоящей дружбе, доброте и принятии себя таким, какой ты есть. Самый удачный возраст для чтения — п</w:t>
      </w:r>
      <w:r w:rsidR="00187D06"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14 лет, но можно и раньше.</w:t>
      </w:r>
    </w:p>
    <w:p w:rsidR="00277D35" w:rsidRPr="00C31238" w:rsidRDefault="00277D35" w:rsidP="0027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Книги, которые помогут пережить первую любовь</w:t>
      </w:r>
    </w:p>
    <w:p w:rsidR="00277D35" w:rsidRPr="00C31238" w:rsidRDefault="00277D35" w:rsidP="00277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«Правдивая история</w:t>
      </w:r>
      <w:r w:rsidR="00187D06" w:rsidRPr="00C31238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 xml:space="preserve"> Федерико», Антон Соя </w:t>
      </w:r>
      <w:proofErr w:type="spellStart"/>
      <w:r w:rsidR="00187D06" w:rsidRPr="00C31238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Рафинелли</w:t>
      </w:r>
      <w:proofErr w:type="spellEnd"/>
    </w:p>
    <w:p w:rsidR="00277D35" w:rsidRPr="00C31238" w:rsidRDefault="00277D35" w:rsidP="00187D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«</w:t>
      </w:r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Жуткая» сказка о любви клоуна Федерико и красавицы Надиры придётся по душе всем подросткам старше 12 лет. История о том, как среди жестокости и страха сохранить настоящее чувство. Отношения Федерико и Надиры доказывают, что нужно всматриваться в суть вещей, видеть в людях хорошее и верить, </w:t>
      </w:r>
      <w:r w:rsidR="00187D06"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дружба и любовь спасут мир.</w:t>
      </w:r>
    </w:p>
    <w:p w:rsidR="00277D35" w:rsidRPr="00C31238" w:rsidRDefault="00187D06" w:rsidP="00277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 xml:space="preserve"> </w:t>
      </w:r>
      <w:r w:rsidR="00277D35" w:rsidRPr="00C31238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«Виноваты звёзды», Джон Грин</w:t>
      </w:r>
    </w:p>
    <w:p w:rsidR="00277D35" w:rsidRPr="00C31238" w:rsidRDefault="00277D35" w:rsidP="00187D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о двух влюблённых — Хейзел и </w:t>
      </w:r>
      <w:proofErr w:type="spellStart"/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Огастус</w:t>
      </w:r>
      <w:proofErr w:type="spellEnd"/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любовь переживает множество испытаний. Вместе они борются с раком, который поразил их обоих. Ребята поддерживают друг друга и стараются ловить оставшееся время. Несмотря на то, что героям романа шестнадцать и семнадцать лет, книга понрав</w:t>
      </w:r>
      <w:r w:rsidR="00187D06"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и более младшему возрасту.</w:t>
      </w:r>
    </w:p>
    <w:p w:rsidR="006A54CE" w:rsidRDefault="006A54CE" w:rsidP="0027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6A54CE" w:rsidRDefault="006A54CE" w:rsidP="0027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277D35" w:rsidRPr="00C31238" w:rsidRDefault="00277D35" w:rsidP="0027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lastRenderedPageBreak/>
        <w:t>Книги, которые помогут полюбить учиться</w:t>
      </w:r>
    </w:p>
    <w:p w:rsidR="00277D35" w:rsidRPr="00C31238" w:rsidRDefault="00277D35" w:rsidP="00277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«Я хочу в школу!», Евгения Пастернак и Андрей </w:t>
      </w:r>
      <w:proofErr w:type="spellStart"/>
      <w:r w:rsidRPr="00C312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Жвалевский</w:t>
      </w:r>
      <w:proofErr w:type="spellEnd"/>
    </w:p>
    <w:p w:rsidR="00277D35" w:rsidRPr="00C31238" w:rsidRDefault="00277D35" w:rsidP="006E38B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про вымышленную альтернативную школу. В ней дети не сидят за уроками и не зубрят правила. Они делают интересные проекты вместе с друзьями разного возраста. Но не всё так просто — школу грозятся закрыть, и дети должны будут учиться в обычной. Удастся ли им привыкнуть к новым обстоятельствам и  при этом сохранить любовь к знаниям? Читателю предстоит найти ответ на этот вопрос. Книга подойдёт для всех л</w:t>
      </w:r>
      <w:r w:rsidR="006E38BB"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юбителей учиться старше 12 лет.</w:t>
      </w:r>
    </w:p>
    <w:p w:rsidR="00277D35" w:rsidRPr="00C31238" w:rsidRDefault="00277D35" w:rsidP="00277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«Разноцветный снег», Наталия Волкова</w:t>
      </w:r>
    </w:p>
    <w:p w:rsidR="00277D35" w:rsidRPr="00C31238" w:rsidRDefault="00277D35" w:rsidP="006E38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Книга, словно </w:t>
      </w:r>
      <w:proofErr w:type="gramStart"/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увлекательный</w:t>
      </w:r>
      <w:proofErr w:type="gramEnd"/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</w:t>
      </w:r>
      <w:proofErr w:type="spellStart"/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истории. Отличное чтение на ночь для подростков старше 14 лет. Главные герои — ребята из литературного кружка, где они постоянно получают странные задания. Одно из них — узнать, был ли предателем известный в городе ещё с войны Антон Петрович Старцев. Разворачивается целое историческое расследование, которое должно помочь восстановить справедливость. Удивительно, но это помогает героям </w:t>
      </w:r>
      <w:r w:rsidR="006A54CE"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еще,</w:t>
      </w:r>
      <w:r w:rsidR="006E38BB"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разобраться в самих себе.</w:t>
      </w:r>
    </w:p>
    <w:p w:rsidR="00277D35" w:rsidRPr="00C31238" w:rsidRDefault="00277D35" w:rsidP="0027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Книги, которые помогут добиться успеха</w:t>
      </w:r>
    </w:p>
    <w:p w:rsidR="00277D35" w:rsidRPr="00C31238" w:rsidRDefault="006E38BB" w:rsidP="00277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 xml:space="preserve"> </w:t>
      </w:r>
      <w:r w:rsidR="00277D35" w:rsidRPr="00C31238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 xml:space="preserve">«Правило 69 для толстой чайки», Дарья </w:t>
      </w:r>
      <w:proofErr w:type="spellStart"/>
      <w:r w:rsidR="00277D35" w:rsidRPr="00C31238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Варденбург</w:t>
      </w:r>
      <w:proofErr w:type="spellEnd"/>
    </w:p>
    <w:p w:rsidR="00277D35" w:rsidRPr="00C31238" w:rsidRDefault="00277D35" w:rsidP="006E38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герой книги — тринадцатилетний Якоб Беккер, мечтающий совершить кругосветное путешествие на яхте. Он записывается в секцию и начинает упорно заниматься. Первое время нет никакой практики — только правила. Впереди маячит чемпионат, а у Якоба заикание, стеснительность и проблемы в семье. Эта книга о том, как несмотря ни на что добиться своей мечты и справиться с трудностями.</w:t>
      </w:r>
    </w:p>
    <w:p w:rsidR="00277D35" w:rsidRPr="00C31238" w:rsidRDefault="00277D35" w:rsidP="00277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>«Первая работа», Юлия Кузнецова</w:t>
      </w:r>
    </w:p>
    <w:p w:rsidR="00277D35" w:rsidRPr="00C31238" w:rsidRDefault="00277D35" w:rsidP="00C31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            </w:t>
      </w:r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Героиня книги Маша мечтает уехать на стажировку в Барселону. Но родители считают, что это слишком дорого. Зато предлагают девушке другой вариант — поработать репетитором по </w:t>
      </w:r>
      <w:proofErr w:type="gramStart"/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испанскому</w:t>
      </w:r>
      <w:proofErr w:type="gramEnd"/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шестилетней избалованной Даши. Пока Маша занимается с девочкой, она открывает для себя много нового, тренирует свой язык, а главное — идёт к своей мечте.</w:t>
      </w:r>
    </w:p>
    <w:p w:rsidR="00277D35" w:rsidRPr="00C31238" w:rsidRDefault="00277D35" w:rsidP="0027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Книги, которые помогут наладить отношения с родителями</w:t>
      </w:r>
    </w:p>
    <w:p w:rsidR="00277D35" w:rsidRPr="00C31238" w:rsidRDefault="00277D35" w:rsidP="00277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«Где папа?», Юлия Кузнецова</w:t>
      </w:r>
    </w:p>
    <w:p w:rsidR="00277D35" w:rsidRPr="00C31238" w:rsidRDefault="00277D35" w:rsidP="00C31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            </w:t>
      </w:r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Трогательная история о том, как важно в любых обстоятельствах оставаться семьёй. У тринадцатилетней Лизы полно своих забот, а тут ещё </w:t>
      </w:r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отца сажают в тюрьму. Поддержать девочку некому. Мама и сестра отдалились. Лизе нужно научиться помогать и заботиться о родных, а ещё видеть в людях, даже одноклассниках, что-то хорошее. </w:t>
      </w:r>
    </w:p>
    <w:p w:rsidR="00277D35" w:rsidRPr="00C31238" w:rsidRDefault="00277D35" w:rsidP="00277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ru-RU"/>
        </w:rPr>
        <w:t> </w:t>
      </w:r>
    </w:p>
    <w:p w:rsidR="00277D35" w:rsidRPr="00C31238" w:rsidRDefault="00277D35" w:rsidP="00277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«Жутко громко и запредельно близко», Джонатан </w:t>
      </w:r>
      <w:proofErr w:type="spellStart"/>
      <w:r w:rsidRPr="00C312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Фоер</w:t>
      </w:r>
      <w:proofErr w:type="spellEnd"/>
    </w:p>
    <w:p w:rsidR="00277D35" w:rsidRDefault="00277D35" w:rsidP="00C31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            </w:t>
      </w:r>
      <w:r w:rsidRPr="00C31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главного героя Оскара умер в одной из башен-близнецов 11 сентября 2001 года. Теперь мальчик пытается примириться с этим при помощи придуманной детективной игры: у папы остался ключ и нужно понять, от чего он. Разговоры с людьми, которых Оскар встречает во время поисков, меняют его. Он вырастает, понимает важные истины для себя, а главное — перестаёт винить в трагедии маму и начинает налаживать с ней отношения. Несмотря на то, что главному герою всего 9 лет, по-настоящему книга поможет подросткам старше 14 лет, ведь проблемы в ней поднимаются отнюдь не детские. </w:t>
      </w:r>
    </w:p>
    <w:p w:rsidR="006A54CE" w:rsidRPr="00C31238" w:rsidRDefault="006A54CE" w:rsidP="00C31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7D35" w:rsidRDefault="00277D35" w:rsidP="0027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C3123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Прочитал сам? Посоветуй друзьям!</w:t>
      </w:r>
    </w:p>
    <w:p w:rsidR="006A54CE" w:rsidRPr="00C31238" w:rsidRDefault="006A54CE" w:rsidP="0027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Обсудите в группе социальной сети в контакте </w:t>
      </w:r>
      <w:r w:rsidRPr="006A54CE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https://vk.com/club771636</w:t>
      </w:r>
    </w:p>
    <w:p w:rsidR="00F72B99" w:rsidRPr="00C31238" w:rsidRDefault="006A54CE">
      <w:pPr>
        <w:rPr>
          <w:rFonts w:ascii="Times New Roman" w:hAnsi="Times New Roman" w:cs="Times New Roman"/>
          <w:sz w:val="28"/>
          <w:szCs w:val="28"/>
        </w:rPr>
      </w:pPr>
    </w:p>
    <w:sectPr w:rsidR="00F72B99" w:rsidRPr="00C31238" w:rsidSect="006A54C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B9"/>
    <w:rsid w:val="00187D06"/>
    <w:rsid w:val="00277D35"/>
    <w:rsid w:val="006A54CE"/>
    <w:rsid w:val="006E38BB"/>
    <w:rsid w:val="008402B9"/>
    <w:rsid w:val="00B627B9"/>
    <w:rsid w:val="00C31238"/>
    <w:rsid w:val="00D52DD1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NTPK2</dc:creator>
  <cp:keywords/>
  <dc:description/>
  <cp:lastModifiedBy>NTPK2</cp:lastModifiedBy>
  <cp:revision>6</cp:revision>
  <dcterms:created xsi:type="dcterms:W3CDTF">2020-04-10T06:59:00Z</dcterms:created>
  <dcterms:modified xsi:type="dcterms:W3CDTF">2020-04-22T09:31:00Z</dcterms:modified>
</cp:coreProperties>
</file>