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9C4" w:rsidRDefault="002C49C4" w:rsidP="002C49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комплекс выполнить в домашних условиях, можно заменить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подушкой.</w:t>
      </w:r>
    </w:p>
    <w:p w:rsidR="002C49C4" w:rsidRDefault="002C49C4" w:rsidP="002C49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1559"/>
        <w:gridCol w:w="3963"/>
      </w:tblGrid>
      <w:tr w:rsidR="002C49C4" w:rsidTr="004B2296">
        <w:tc>
          <w:tcPr>
            <w:tcW w:w="3823" w:type="dxa"/>
          </w:tcPr>
          <w:p w:rsidR="002C49C4" w:rsidRPr="0013063C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63C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2C49C4" w:rsidTr="004B2296">
        <w:tc>
          <w:tcPr>
            <w:tcW w:w="3823" w:type="dxa"/>
          </w:tcPr>
          <w:p w:rsidR="002C49C4" w:rsidRPr="0013063C" w:rsidRDefault="002C49C4" w:rsidP="004B229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3063C">
              <w:rPr>
                <w:sz w:val="28"/>
                <w:szCs w:val="28"/>
              </w:rPr>
              <w:t xml:space="preserve">1. Сядьте со скрещенными ногами, расположив </w:t>
            </w:r>
            <w:proofErr w:type="spellStart"/>
            <w:r w:rsidRPr="0013063C">
              <w:rPr>
                <w:sz w:val="28"/>
                <w:szCs w:val="28"/>
              </w:rPr>
              <w:t>болстер</w:t>
            </w:r>
            <w:proofErr w:type="spellEnd"/>
            <w:r w:rsidRPr="0013063C">
              <w:rPr>
                <w:sz w:val="28"/>
                <w:szCs w:val="28"/>
              </w:rPr>
              <w:t xml:space="preserve"> под ягодицами. Расправьте плечи и выпрямите спину. Закройте глаза и дышите нижней частью живота, удлиняя вдохи и выдохи.</w:t>
            </w:r>
          </w:p>
        </w:tc>
        <w:tc>
          <w:tcPr>
            <w:tcW w:w="1559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вдохов</w:t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1F7ED7A" wp14:editId="6F5E231B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125095</wp:posOffset>
                  </wp:positionV>
                  <wp:extent cx="897925" cy="94297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sana_bolster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7159" b="93960" l="24888" r="75410">
                                        <a14:foregroundMark x1="52310" y1="7159" x2="46498" y2="12304"/>
                                        <a14:foregroundMark x1="35469" y1="87696" x2="65723" y2="87248"/>
                                        <a14:foregroundMark x1="32042" y1="92170" x2="67511" y2="90604"/>
                                        <a14:foregroundMark x1="50969" y1="91499" x2="57973" y2="91723"/>
                                        <a14:foregroundMark x1="50820" y1="92170" x2="50820" y2="92170"/>
                                        <a14:foregroundMark x1="49925" y1="93736" x2="71237" y2="93960"/>
                                        <a14:foregroundMark x1="57824" y1="34004" x2="62891" y2="554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3" t="1191" r="18167"/>
                          <a:stretch/>
                        </pic:blipFill>
                        <pic:spPr bwMode="auto">
                          <a:xfrm>
                            <a:off x="0" y="0"/>
                            <a:ext cx="8979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Спину держать прямой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Максимальное 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расслабление 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всех мышц.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Дышите только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нижней частью 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живота.</w:t>
            </w:r>
          </w:p>
        </w:tc>
      </w:tr>
      <w:tr w:rsidR="002C49C4" w:rsidTr="004B2296">
        <w:tc>
          <w:tcPr>
            <w:tcW w:w="3823" w:type="dxa"/>
          </w:tcPr>
          <w:p w:rsidR="002C49C4" w:rsidRPr="0013063C" w:rsidRDefault="002C49C4" w:rsidP="004B2296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3063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1306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130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Сядьте на ягодицы. Вытяните ноги перед собой, расставьте стопы на ширину бедер. Положите </w:t>
            </w:r>
            <w:proofErr w:type="spellStart"/>
            <w:r w:rsidRPr="00130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болстер</w:t>
            </w:r>
            <w:proofErr w:type="spellEnd"/>
            <w:r w:rsidRPr="00130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поперек на колени. Отталкиваясь ладонями от пола, потянитесь макушкой вверх. Наклонитесь вперед, опустите лоб на </w:t>
            </w:r>
            <w:proofErr w:type="spellStart"/>
            <w:r w:rsidRPr="00130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болстер</w:t>
            </w:r>
            <w:proofErr w:type="spellEnd"/>
            <w:r w:rsidRPr="00130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возьмитесь</w:t>
            </w:r>
            <w:r w:rsidRPr="00130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ладонями за стопы.</w:t>
            </w:r>
          </w:p>
        </w:tc>
        <w:tc>
          <w:tcPr>
            <w:tcW w:w="1559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 держать прямыми.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975AF15" wp14:editId="02CA7E3E">
                  <wp:simplePos x="0" y="0"/>
                  <wp:positionH relativeFrom="column">
                    <wp:posOffset>1116965</wp:posOffset>
                  </wp:positionH>
                  <wp:positionV relativeFrom="paragraph">
                    <wp:posOffset>344170</wp:posOffset>
                  </wp:positionV>
                  <wp:extent cx="1337022" cy="91440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sana_bloster_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36093" b="98675" l="15453" r="65563">
                                        <a14:foregroundMark x1="52539" y1="39073" x2="59161" y2="68212"/>
                                        <a14:foregroundMark x1="59161" y1="59934" x2="63135" y2="83775"/>
                                        <a14:foregroundMark x1="15453" y1="92384" x2="77483" y2="913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5" t="34615" r="24135"/>
                          <a:stretch/>
                        </pic:blipFill>
                        <pic:spPr bwMode="auto">
                          <a:xfrm>
                            <a:off x="0" y="0"/>
                            <a:ext cx="1337022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Выполнять наклон до положения, пока спина не начнет округляться.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 выполнять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выдохе.</w:t>
            </w:r>
          </w:p>
        </w:tc>
      </w:tr>
      <w:tr w:rsidR="002C49C4" w:rsidTr="004B2296">
        <w:tc>
          <w:tcPr>
            <w:tcW w:w="3823" w:type="dxa"/>
          </w:tcPr>
          <w:p w:rsidR="002C49C4" w:rsidRPr="00D746B7" w:rsidRDefault="002C49C4" w:rsidP="004B2296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8"/>
                <w:szCs w:val="28"/>
              </w:rPr>
            </w:pPr>
            <w:r w:rsidRPr="0013063C">
              <w:rPr>
                <w:b w:val="0"/>
                <w:sz w:val="28"/>
                <w:szCs w:val="28"/>
              </w:rPr>
              <w:t xml:space="preserve">3. </w:t>
            </w:r>
            <w:r w:rsidRPr="00D746B7">
              <w:rPr>
                <w:b w:val="0"/>
                <w:sz w:val="28"/>
                <w:szCs w:val="28"/>
              </w:rPr>
              <w:t xml:space="preserve">Сядьте на колени, разведите бедра на ширину плеч и опустите таз между стопами. </w:t>
            </w:r>
            <w:proofErr w:type="spellStart"/>
            <w:r w:rsidRPr="00D746B7">
              <w:rPr>
                <w:b w:val="0"/>
                <w:sz w:val="28"/>
                <w:szCs w:val="28"/>
              </w:rPr>
              <w:t>Болстер</w:t>
            </w:r>
            <w:proofErr w:type="spellEnd"/>
            <w:r w:rsidRPr="00D746B7">
              <w:rPr>
                <w:b w:val="0"/>
                <w:sz w:val="28"/>
                <w:szCs w:val="28"/>
              </w:rPr>
              <w:t xml:space="preserve"> расположите позади себя вдоль корпуса, со вдохом опустите спину на </w:t>
            </w:r>
            <w:proofErr w:type="spellStart"/>
            <w:r w:rsidRPr="00D746B7">
              <w:rPr>
                <w:b w:val="0"/>
                <w:sz w:val="28"/>
                <w:szCs w:val="28"/>
              </w:rPr>
              <w:t>болстер</w:t>
            </w:r>
            <w:proofErr w:type="spellEnd"/>
            <w:r w:rsidRPr="00D746B7">
              <w:rPr>
                <w:b w:val="0"/>
                <w:sz w:val="28"/>
                <w:szCs w:val="28"/>
              </w:rPr>
              <w:t xml:space="preserve">. Руки расположите по бокам, можно </w:t>
            </w:r>
            <w:r>
              <w:rPr>
                <w:b w:val="0"/>
                <w:sz w:val="28"/>
                <w:szCs w:val="28"/>
              </w:rPr>
              <w:t>взяться</w:t>
            </w:r>
            <w:r w:rsidRPr="00D746B7">
              <w:rPr>
                <w:b w:val="0"/>
                <w:sz w:val="28"/>
                <w:szCs w:val="28"/>
              </w:rPr>
              <w:t xml:space="preserve"> за пятки. Оставайтесь в позе около минуты</w:t>
            </w:r>
            <w:r>
              <w:rPr>
                <w:b w:val="0"/>
                <w:sz w:val="28"/>
                <w:szCs w:val="28"/>
              </w:rPr>
              <w:t>.</w:t>
            </w:r>
            <w:r w:rsidRPr="00D746B7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1 </w:t>
            </w: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минуте</w:t>
            </w: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 присутствовать легкие болевые ощущения.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D59BA2F" wp14:editId="6648769D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822325</wp:posOffset>
                  </wp:positionV>
                  <wp:extent cx="1645442" cy="483694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sana_bolster_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61218" b="99359" l="6587" r="906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802" r="-26"/>
                          <a:stretch/>
                        </pic:blipFill>
                        <pic:spPr bwMode="auto">
                          <a:xfrm>
                            <a:off x="0" y="0"/>
                            <a:ext cx="1645442" cy="483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Лопатки должны быть сведены. После окончания минуты </w:t>
            </w:r>
            <w:r w:rsidRPr="00757A5D">
              <w:rPr>
                <w:rFonts w:ascii="Times New Roman" w:hAnsi="Times New Roman" w:cs="Times New Roman"/>
                <w:sz w:val="28"/>
                <w:szCs w:val="28"/>
              </w:rPr>
              <w:t>поднимитесь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7A5D">
              <w:rPr>
                <w:rFonts w:ascii="Times New Roman" w:hAnsi="Times New Roman" w:cs="Times New Roman"/>
                <w:sz w:val="28"/>
                <w:szCs w:val="28"/>
              </w:rPr>
              <w:t>аккуратно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7A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C49C4" w:rsidTr="004B2296">
        <w:tc>
          <w:tcPr>
            <w:tcW w:w="3823" w:type="dxa"/>
          </w:tcPr>
          <w:p w:rsidR="002C49C4" w:rsidRPr="00D746B7" w:rsidRDefault="002C49C4" w:rsidP="004B2296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8"/>
                <w:szCs w:val="28"/>
              </w:rPr>
            </w:pPr>
            <w:r w:rsidRPr="0013063C">
              <w:rPr>
                <w:b w:val="0"/>
                <w:sz w:val="28"/>
                <w:szCs w:val="28"/>
              </w:rPr>
              <w:t>4.</w:t>
            </w:r>
            <w:r w:rsidRPr="00D746B7">
              <w:rPr>
                <w:b w:val="0"/>
                <w:sz w:val="28"/>
                <w:szCs w:val="28"/>
              </w:rPr>
              <w:t xml:space="preserve">Сядьте поперек </w:t>
            </w:r>
            <w:proofErr w:type="spellStart"/>
            <w:r w:rsidRPr="00D746B7">
              <w:rPr>
                <w:b w:val="0"/>
                <w:sz w:val="28"/>
                <w:szCs w:val="28"/>
              </w:rPr>
              <w:t>болстера</w:t>
            </w:r>
            <w:proofErr w:type="spellEnd"/>
            <w:r w:rsidRPr="00D746B7">
              <w:rPr>
                <w:b w:val="0"/>
                <w:sz w:val="28"/>
                <w:szCs w:val="28"/>
              </w:rPr>
              <w:t xml:space="preserve"> и аккуратно опустите спину на пол, помогая себе руками, ноги поднимите вверх. </w:t>
            </w:r>
          </w:p>
          <w:p w:rsidR="002C49C4" w:rsidRPr="0013063C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секунд</w:t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4FB5834" wp14:editId="39737D56">
                  <wp:simplePos x="0" y="0"/>
                  <wp:positionH relativeFrom="column">
                    <wp:posOffset>1212215</wp:posOffset>
                  </wp:positionH>
                  <wp:positionV relativeFrom="paragraph">
                    <wp:posOffset>407670</wp:posOffset>
                  </wp:positionV>
                  <wp:extent cx="1047750" cy="940261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sana_bolster_1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5893" b="97162" l="27840" r="7104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69" t="35605" r="27986" b="3905"/>
                          <a:stretch/>
                        </pic:blipFill>
                        <pic:spPr bwMode="auto">
                          <a:xfrm>
                            <a:off x="0" y="0"/>
                            <a:ext cx="1047750" cy="94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7A5D">
              <w:rPr>
                <w:rFonts w:ascii="Times New Roman" w:hAnsi="Times New Roman" w:cs="Times New Roman"/>
                <w:sz w:val="28"/>
                <w:szCs w:val="28"/>
              </w:rPr>
              <w:t>В облегченном варианте ноги опираются на стену.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 прямые.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Ноги 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поднимаются 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уровня </w:t>
            </w:r>
          </w:p>
          <w:p w:rsidR="002C49C4" w:rsidRPr="00757A5D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 градусов.</w:t>
            </w:r>
          </w:p>
        </w:tc>
      </w:tr>
      <w:tr w:rsidR="002C49C4" w:rsidTr="004B2296">
        <w:tc>
          <w:tcPr>
            <w:tcW w:w="3823" w:type="dxa"/>
          </w:tcPr>
          <w:p w:rsidR="002C49C4" w:rsidRPr="00D746B7" w:rsidRDefault="002C49C4" w:rsidP="004B2296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8"/>
                <w:szCs w:val="28"/>
              </w:rPr>
            </w:pPr>
            <w:r w:rsidRPr="0013063C">
              <w:rPr>
                <w:b w:val="0"/>
                <w:sz w:val="28"/>
                <w:szCs w:val="28"/>
              </w:rPr>
              <w:t xml:space="preserve">5. </w:t>
            </w:r>
            <w:r w:rsidRPr="00D746B7">
              <w:rPr>
                <w:b w:val="0"/>
                <w:sz w:val="28"/>
                <w:szCs w:val="28"/>
              </w:rPr>
              <w:t xml:space="preserve">Сядьте на </w:t>
            </w:r>
            <w:proofErr w:type="spellStart"/>
            <w:r w:rsidRPr="00D746B7">
              <w:rPr>
                <w:b w:val="0"/>
                <w:sz w:val="28"/>
                <w:szCs w:val="28"/>
              </w:rPr>
              <w:t>болстер</w:t>
            </w:r>
            <w:proofErr w:type="spellEnd"/>
            <w:r w:rsidRPr="00D746B7">
              <w:rPr>
                <w:b w:val="0"/>
                <w:sz w:val="28"/>
                <w:szCs w:val="28"/>
              </w:rPr>
              <w:t xml:space="preserve">, расположив его вдоль тела между ногами. Опустите ягодицы на </w:t>
            </w:r>
            <w:proofErr w:type="spellStart"/>
            <w:r w:rsidRPr="00D746B7">
              <w:rPr>
                <w:b w:val="0"/>
                <w:sz w:val="28"/>
                <w:szCs w:val="28"/>
              </w:rPr>
              <w:t>болстер</w:t>
            </w:r>
            <w:proofErr w:type="spellEnd"/>
            <w:r w:rsidRPr="00D746B7">
              <w:rPr>
                <w:b w:val="0"/>
                <w:sz w:val="28"/>
                <w:szCs w:val="28"/>
              </w:rPr>
              <w:t xml:space="preserve"> и </w:t>
            </w:r>
            <w:r w:rsidRPr="00D746B7">
              <w:rPr>
                <w:b w:val="0"/>
                <w:sz w:val="28"/>
                <w:szCs w:val="28"/>
              </w:rPr>
              <w:lastRenderedPageBreak/>
              <w:t>вытяните руки перед собой, положите ладони на пол, корпусом тянитесь вперед.</w:t>
            </w:r>
          </w:p>
          <w:p w:rsidR="002C49C4" w:rsidRPr="0013063C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 секунд</w:t>
            </w: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E9C19CC" wp14:editId="65965A82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-90805</wp:posOffset>
                  </wp:positionV>
                  <wp:extent cx="2146300" cy="885190"/>
                  <wp:effectExtent l="0" t="0" r="635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sana_bolster_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659" b="86932" l="3161" r="9544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00" r="2979"/>
                          <a:stretch/>
                        </pic:blipFill>
                        <pic:spPr bwMode="auto">
                          <a:xfrm>
                            <a:off x="0" y="0"/>
                            <a:ext cx="2146300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Мышцы шеи должны быть расслаблены. Могут присутствовать легкие болевые ощущения.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9C4" w:rsidTr="004B2296">
        <w:tc>
          <w:tcPr>
            <w:tcW w:w="3823" w:type="dxa"/>
          </w:tcPr>
          <w:p w:rsidR="002C49C4" w:rsidRPr="00D746B7" w:rsidRDefault="002C49C4" w:rsidP="004B2296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8"/>
                <w:szCs w:val="28"/>
              </w:rPr>
            </w:pPr>
            <w:r w:rsidRPr="00D746B7">
              <w:rPr>
                <w:b w:val="0"/>
                <w:sz w:val="28"/>
                <w:szCs w:val="28"/>
              </w:rPr>
              <w:lastRenderedPageBreak/>
              <w:t xml:space="preserve">6. Встаньте в позу «Собака мордой вниз». Вынесете правую голень вперед так, чтобы бедро опиралось на </w:t>
            </w:r>
            <w:proofErr w:type="spellStart"/>
            <w:r w:rsidRPr="00D746B7">
              <w:rPr>
                <w:b w:val="0"/>
                <w:sz w:val="28"/>
                <w:szCs w:val="28"/>
              </w:rPr>
              <w:t>болстер</w:t>
            </w:r>
            <w:proofErr w:type="spellEnd"/>
            <w:r w:rsidRPr="00D746B7">
              <w:rPr>
                <w:b w:val="0"/>
                <w:sz w:val="28"/>
                <w:szCs w:val="28"/>
              </w:rPr>
              <w:t>. Вытяните расположенную сзади ногу назад, подожмите пальцы, тазом тянитесь к полу. Постарайтесь закрыть таз. Выполните то же самое на другую сторону.</w:t>
            </w:r>
          </w:p>
          <w:p w:rsidR="002C49C4" w:rsidRPr="00D746B7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раза на каждую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41B1E4B" wp14:editId="2F6600C2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145415</wp:posOffset>
                  </wp:positionV>
                  <wp:extent cx="1870075" cy="904875"/>
                  <wp:effectExtent l="0" t="0" r="0" b="9525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sana_bolster_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40480" b="97451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2" t="38728" r="11714" b="4229"/>
                          <a:stretch/>
                        </pic:blipFill>
                        <pic:spPr bwMode="auto">
                          <a:xfrm>
                            <a:off x="0" y="0"/>
                            <a:ext cx="187007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ногу</w:t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Старайтесь выпрямиться до вертикального положения.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не получается выпрямиться до вертикали, то придерживайтесь руками за пол.</w:t>
            </w:r>
          </w:p>
        </w:tc>
      </w:tr>
      <w:tr w:rsidR="002C49C4" w:rsidTr="004B2296">
        <w:tc>
          <w:tcPr>
            <w:tcW w:w="3823" w:type="dxa"/>
          </w:tcPr>
          <w:p w:rsidR="002C49C4" w:rsidRPr="00D746B7" w:rsidRDefault="002C49C4" w:rsidP="004B2296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8"/>
                <w:szCs w:val="28"/>
              </w:rPr>
            </w:pPr>
            <w:r w:rsidRPr="00D746B7">
              <w:rPr>
                <w:b w:val="0"/>
                <w:sz w:val="28"/>
                <w:szCs w:val="28"/>
              </w:rPr>
              <w:t xml:space="preserve">7. Сядьте на ягодицы со скрещенными ногами. </w:t>
            </w:r>
            <w:proofErr w:type="spellStart"/>
            <w:r w:rsidRPr="00D746B7">
              <w:rPr>
                <w:b w:val="0"/>
                <w:sz w:val="28"/>
                <w:szCs w:val="28"/>
              </w:rPr>
              <w:t>Болстер</w:t>
            </w:r>
            <w:proofErr w:type="spellEnd"/>
            <w:r w:rsidRPr="00D746B7">
              <w:rPr>
                <w:b w:val="0"/>
                <w:sz w:val="28"/>
                <w:szCs w:val="28"/>
              </w:rPr>
              <w:t xml:space="preserve"> расположите вдоль позвоночника, начиная от крестца. Помогая себе руками, опустите спину и голову на </w:t>
            </w:r>
            <w:proofErr w:type="spellStart"/>
            <w:r w:rsidRPr="00D746B7">
              <w:rPr>
                <w:b w:val="0"/>
                <w:sz w:val="28"/>
                <w:szCs w:val="28"/>
              </w:rPr>
              <w:t>болстер</w:t>
            </w:r>
            <w:proofErr w:type="spellEnd"/>
            <w:r w:rsidRPr="00D746B7">
              <w:rPr>
                <w:b w:val="0"/>
                <w:sz w:val="28"/>
                <w:szCs w:val="28"/>
              </w:rPr>
              <w:t>.  Опустите руки вдоль тела и расслабьтесь</w:t>
            </w:r>
            <w:r>
              <w:rPr>
                <w:b w:val="0"/>
                <w:sz w:val="28"/>
                <w:szCs w:val="28"/>
              </w:rPr>
              <w:t>.</w:t>
            </w:r>
          </w:p>
          <w:p w:rsidR="002C49C4" w:rsidRPr="00D746B7" w:rsidRDefault="002C49C4" w:rsidP="004B2296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секунд</w:t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737E053" wp14:editId="35A5C5CA">
                  <wp:simplePos x="0" y="0"/>
                  <wp:positionH relativeFrom="column">
                    <wp:posOffset>102740</wp:posOffset>
                  </wp:positionH>
                  <wp:positionV relativeFrom="paragraph">
                    <wp:posOffset>1326515</wp:posOffset>
                  </wp:positionV>
                  <wp:extent cx="2009775" cy="515620"/>
                  <wp:effectExtent l="0" t="0" r="9525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sana_bolster_1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8" t="62309" r="13348" b="8815"/>
                          <a:stretch/>
                        </pic:blipFill>
                        <pic:spPr bwMode="auto">
                          <a:xfrm>
                            <a:off x="0" y="0"/>
                            <a:ext cx="2009775" cy="51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Лягте в удобное для вас положения, чтобы вы не ощущали дискомфорт. Все мышцы максимально расслаблены. Дыхание не задерживайте.</w:t>
            </w:r>
          </w:p>
        </w:tc>
      </w:tr>
    </w:tbl>
    <w:p w:rsidR="00D45E02" w:rsidRDefault="00D45E02"/>
    <w:p w:rsidR="002C49C4" w:rsidRDefault="002C49C4"/>
    <w:p w:rsidR="002C49C4" w:rsidRDefault="002C49C4"/>
    <w:p w:rsidR="002C49C4" w:rsidRDefault="002C49C4"/>
    <w:p w:rsidR="002C49C4" w:rsidRDefault="002C49C4"/>
    <w:p w:rsidR="002C49C4" w:rsidRDefault="002C49C4"/>
    <w:p w:rsidR="002C49C4" w:rsidRDefault="002C49C4"/>
    <w:p w:rsidR="002C49C4" w:rsidRDefault="002C49C4"/>
    <w:p w:rsidR="002C49C4" w:rsidRDefault="002C49C4"/>
    <w:p w:rsidR="002C49C4" w:rsidRDefault="002C49C4" w:rsidP="002C49C4">
      <w:pPr>
        <w:tabs>
          <w:tab w:val="left" w:pos="6580"/>
        </w:tabs>
      </w:pPr>
      <w:r>
        <w:tab/>
      </w:r>
    </w:p>
    <w:p w:rsidR="002C49C4" w:rsidRDefault="002C49C4" w:rsidP="002C49C4">
      <w:pPr>
        <w:tabs>
          <w:tab w:val="left" w:pos="6580"/>
        </w:tabs>
      </w:pPr>
    </w:p>
    <w:p w:rsidR="002C49C4" w:rsidRDefault="002C49C4" w:rsidP="002C49C4">
      <w:pPr>
        <w:tabs>
          <w:tab w:val="left" w:pos="6580"/>
        </w:tabs>
      </w:pPr>
      <w:bookmarkStart w:id="0" w:name="_GoBack"/>
      <w:bookmarkEnd w:id="0"/>
    </w:p>
    <w:p w:rsidR="002C49C4" w:rsidRDefault="002C49C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1559"/>
        <w:gridCol w:w="3963"/>
      </w:tblGrid>
      <w:tr w:rsidR="002C49C4" w:rsidTr="004B2296">
        <w:tc>
          <w:tcPr>
            <w:tcW w:w="3823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1559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2C49C4" w:rsidTr="004B2296">
        <w:tc>
          <w:tcPr>
            <w:tcW w:w="382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1.И.п.-лежа на блоке для йоги, руки вверх.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Вытягивание позвоночника</w:t>
            </w:r>
          </w:p>
        </w:tc>
        <w:tc>
          <w:tcPr>
            <w:tcW w:w="1559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секунд</w:t>
            </w: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 расслабьтесь. Дыхание не задерживайте.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354197D" wp14:editId="2C62BF15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60325</wp:posOffset>
                  </wp:positionV>
                  <wp:extent cx="1676400" cy="485775"/>
                  <wp:effectExtent l="0" t="0" r="0" b="9525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komplekt-dlya-jogi-uniss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9875" b="89917" l="4778" r="94444">
                                        <a14:foregroundMark x1="4778" y1="56757" x2="19222" y2="55405"/>
                                        <a14:foregroundMark x1="88778" y1="60499" x2="94444" y2="613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8" r="2195" b="32551"/>
                          <a:stretch/>
                        </pic:blipFill>
                        <pic:spPr bwMode="auto">
                          <a:xfrm>
                            <a:off x="0" y="0"/>
                            <a:ext cx="16764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9C4" w:rsidTr="004B2296">
        <w:tc>
          <w:tcPr>
            <w:tcW w:w="382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2.И.п.-тоже самое, одна нога вверх.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Подтягивать ногу к себе с помощью ремня для йоги.</w:t>
            </w:r>
          </w:p>
        </w:tc>
        <w:tc>
          <w:tcPr>
            <w:tcW w:w="1559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секунд каждая нога</w:t>
            </w: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 прямые.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34946F8" wp14:editId="0D3476BB">
                  <wp:simplePos x="0" y="0"/>
                  <wp:positionH relativeFrom="margin">
                    <wp:posOffset>669290</wp:posOffset>
                  </wp:positionH>
                  <wp:positionV relativeFrom="paragraph">
                    <wp:posOffset>60325</wp:posOffset>
                  </wp:positionV>
                  <wp:extent cx="1704569" cy="1143000"/>
                  <wp:effectExtent l="0" t="0" r="0" b="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2007cbc36a8fe6633dce2bed0e0464fb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4678" b="89994" l="9150" r="92462">
                                        <a14:foregroundMark x1="66057" y1="4808" x2="68322" y2="22742"/>
                                        <a14:foregroundMark x1="92505" y1="78882" x2="90893" y2="85835"/>
                                        <a14:foregroundMark x1="9150" y1="76998" x2="10763" y2="81806"/>
                                        <a14:backgroundMark x1="63007" y1="84665" x2="67843" y2="908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69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Ногу подтягивать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рывков.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легких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болевых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ощущений.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9C4" w:rsidTr="004B2296">
        <w:tc>
          <w:tcPr>
            <w:tcW w:w="382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3.Упражнение «Перевернутый треугольник»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C49C4" w:rsidRDefault="002C49C4" w:rsidP="004B22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секунд в каждую сторону</w:t>
            </w: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0BBA738" wp14:editId="2A0AED88">
                  <wp:simplePos x="0" y="0"/>
                  <wp:positionH relativeFrom="page">
                    <wp:posOffset>1363345</wp:posOffset>
                  </wp:positionH>
                  <wp:positionV relativeFrom="paragraph">
                    <wp:posOffset>42545</wp:posOffset>
                  </wp:positionV>
                  <wp:extent cx="1022838" cy="1104900"/>
                  <wp:effectExtent l="0" t="0" r="0" b="0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ong-tac-yoga-giam-can-7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843" b="100000" l="27273" r="74091">
                                        <a14:foregroundMark x1="27424" y1="54902" x2="33788" y2="52941"/>
                                        <a14:foregroundMark x1="37273" y1="93382" x2="42273" y2="84559"/>
                                        <a14:foregroundMark x1="36818" y1="94118" x2="74091" y2="93627"/>
                                        <a14:foregroundMark x1="30909" y1="93627" x2="42879" y2="97549"/>
                                        <a14:foregroundMark x1="37727" y1="7843" x2="37273" y2="151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10" r="20631" b="2214"/>
                          <a:stretch/>
                        </pic:blipFill>
                        <pic:spPr bwMode="auto">
                          <a:xfrm>
                            <a:off x="0" y="0"/>
                            <a:ext cx="1022838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вы не 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достаете до пола,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воспользоваться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блоком для йоги.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 прямые.</w:t>
            </w:r>
          </w:p>
        </w:tc>
      </w:tr>
      <w:tr w:rsidR="002C49C4" w:rsidTr="004B2296">
        <w:tc>
          <w:tcPr>
            <w:tcW w:w="382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4.И.п.- лежа на спине, ноги согнуты, ремень под подколенной ямкой.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Задержаться в этом положении 30 секунд.</w:t>
            </w:r>
          </w:p>
        </w:tc>
        <w:tc>
          <w:tcPr>
            <w:tcW w:w="1559" w:type="dxa"/>
          </w:tcPr>
          <w:p w:rsidR="002C49C4" w:rsidRDefault="002C49C4" w:rsidP="004B22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секунд</w:t>
            </w: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0473A40" wp14:editId="4792536F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404495</wp:posOffset>
                  </wp:positionV>
                  <wp:extent cx="904875" cy="565559"/>
                  <wp:effectExtent l="0" t="0" r="0" b="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Wind-relieving-pose-Pavanamukthasana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0000" b="90000" l="5875" r="96375">
                                        <a14:foregroundMark x1="5875" y1="20600" x2="17500" y2="30800"/>
                                        <a14:foregroundMark x1="93500" y1="72400" x2="96375" y2="80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6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Мышцы спины и шеи должны быть расслаблены. </w:t>
            </w:r>
          </w:p>
        </w:tc>
      </w:tr>
      <w:tr w:rsidR="002C49C4" w:rsidTr="004B2296">
        <w:tc>
          <w:tcPr>
            <w:tcW w:w="382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5.И.п.-сед на пятках, правая рука вверху, левая внизу.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1-правая рука заводиться за голову, левая за спину 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2-3- с помощью ремня для йоги соединить руки.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4-и.п.</w:t>
            </w:r>
          </w:p>
        </w:tc>
        <w:tc>
          <w:tcPr>
            <w:tcW w:w="1559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397AD47" wp14:editId="7CDF70DA">
                  <wp:simplePos x="0" y="0"/>
                  <wp:positionH relativeFrom="page">
                    <wp:posOffset>1475740</wp:posOffset>
                  </wp:positionH>
                  <wp:positionV relativeFrom="paragraph">
                    <wp:posOffset>135890</wp:posOffset>
                  </wp:positionV>
                  <wp:extent cx="910039" cy="1162050"/>
                  <wp:effectExtent l="0" t="0" r="0" b="0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conseils-yoga-exercice-exercices-videos-sangle-yoga-header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0" b="100000" l="27283" r="56522">
                                        <a14:backgroundMark x1="29674" y1="90278" x2="38152" y2="97500"/>
                                        <a14:backgroundMark x1="53043" y1="97500" x2="58370" y2="941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7" t="1" r="41796" b="-2022"/>
                          <a:stretch/>
                        </pic:blipFill>
                        <pic:spPr bwMode="auto">
                          <a:xfrm>
                            <a:off x="0" y="0"/>
                            <a:ext cx="910039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Спина должна 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 прямая.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Стараться сцепить 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 в замок.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Движения 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резкие.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9C4" w:rsidTr="004B2296">
        <w:tc>
          <w:tcPr>
            <w:tcW w:w="382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6.И.п.-лежа на животе, ноги согнуты, ремень на стопах.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1-прогнуться в спине, принять положение дуги.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2-и.п.</w:t>
            </w:r>
          </w:p>
        </w:tc>
        <w:tc>
          <w:tcPr>
            <w:tcW w:w="1559" w:type="dxa"/>
          </w:tcPr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C4" w:rsidRDefault="002C49C4" w:rsidP="004B2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</w:tc>
        <w:tc>
          <w:tcPr>
            <w:tcW w:w="3963" w:type="dxa"/>
          </w:tcPr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2F96943" wp14:editId="5547F1CD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127000</wp:posOffset>
                  </wp:positionV>
                  <wp:extent cx="889007" cy="771525"/>
                  <wp:effectExtent l="0" t="0" r="6350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-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>
                                        <a14:backgroundMark x1="22933" y1="78667" x2="55200" y2="89467"/>
                                        <a14:backgroundMark x1="50800" y1="84533" x2="81333" y2="76267"/>
                                        <a14:backgroundMark x1="81733" y1="72800" x2="88533" y2="67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1" t="10102" r="8926" b="19348"/>
                          <a:stretch/>
                        </pic:blipFill>
                        <pic:spPr bwMode="auto">
                          <a:xfrm>
                            <a:off x="0" y="0"/>
                            <a:ext cx="889007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Прогиб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выдох.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Фиксироваться </w:t>
            </w:r>
          </w:p>
          <w:p w:rsidR="002C49C4" w:rsidRDefault="002C49C4" w:rsidP="004B2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секунды.</w:t>
            </w:r>
          </w:p>
        </w:tc>
      </w:tr>
    </w:tbl>
    <w:p w:rsidR="002C49C4" w:rsidRDefault="002C49C4"/>
    <w:sectPr w:rsidR="002C4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EB5"/>
    <w:rsid w:val="002C49C4"/>
    <w:rsid w:val="00376EB5"/>
    <w:rsid w:val="00D4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683B52-D524-4B39-967C-4FB445F62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9C4"/>
  </w:style>
  <w:style w:type="paragraph" w:styleId="2">
    <w:name w:val="heading 2"/>
    <w:basedOn w:val="a"/>
    <w:link w:val="20"/>
    <w:uiPriority w:val="9"/>
    <w:qFormat/>
    <w:rsid w:val="002C49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49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39"/>
    <w:rsid w:val="002C4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C4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545</Words>
  <Characters>3110</Characters>
  <Application>Microsoft Office Word</Application>
  <DocSecurity>0</DocSecurity>
  <Lines>25</Lines>
  <Paragraphs>7</Paragraphs>
  <ScaleCrop>false</ScaleCrop>
  <Company/>
  <LinksUpToDate>false</LinksUpToDate>
  <CharactersWithSpaces>3648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2020-03-27T13:39:00Z</dcterms:created>
  <dcterms:modified xsi:type="dcterms:W3CDTF">2020-03-27T13:53:00Z</dcterms:modified>
</cp:coreProperties>
</file>