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71" w:rsidRPr="00667871" w:rsidRDefault="00667871" w:rsidP="00A73E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595620" cy="907415"/>
            <wp:effectExtent l="19050" t="0" r="5080" b="0"/>
            <wp:docPr id="37" name="Рисунок 37" descr="D:\PC27092016\QINFO\Символика колледжа\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PC27092016\QINFO\Символика колледжа\шапка горизо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>
            <wp:extent cx="5596128" cy="908304"/>
            <wp:effectExtent l="133350" t="76200" r="118872" b="82296"/>
            <wp:docPr id="2" name="Рисунок 1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>
            <wp:extent cx="5596128" cy="908304"/>
            <wp:effectExtent l="19050" t="0" r="4572" b="0"/>
            <wp:docPr id="1" name="Рисунок 0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8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67871" w:rsidRPr="00667871" w:rsidRDefault="00667871" w:rsidP="00A73E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667871" w:rsidRDefault="004105FB" w:rsidP="00A73E3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Анонимная а</w:t>
      </w:r>
      <w:r w:rsidR="00667871" w:rsidRPr="0066787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нкета для абитуриентов ГБПОУ </w:t>
      </w:r>
      <w:proofErr w:type="gramStart"/>
      <w:r w:rsidR="00667871" w:rsidRPr="00667871">
        <w:rPr>
          <w:rFonts w:eastAsia="Times New Roman" w:cstheme="minorHAnsi"/>
          <w:color w:val="000000"/>
          <w:sz w:val="20"/>
          <w:szCs w:val="20"/>
          <w:lang w:eastAsia="ru-RU"/>
        </w:rPr>
        <w:t>СО</w:t>
      </w:r>
      <w:proofErr w:type="gramEnd"/>
      <w:r w:rsidR="00667871" w:rsidRPr="0066787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«Нижнетагильский педагогический колледж № 2»</w:t>
      </w:r>
    </w:p>
    <w:p w:rsidR="00A73E3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  <w:sectPr w:rsidR="004105FB" w:rsidSect="00667871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lastRenderedPageBreak/>
        <w:t>1. Укажите Ваш пол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Женский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Мужской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2. Возраст</w:t>
      </w:r>
      <w:r w:rsidR="004105FB" w:rsidRPr="004105FB">
        <w:rPr>
          <w:rFonts w:eastAsia="Times New Roman" w:cstheme="minorHAnsi"/>
          <w:sz w:val="16"/>
          <w:szCs w:val="16"/>
          <w:lang w:eastAsia="ru-RU"/>
        </w:rPr>
        <w:t>: __________________________________________________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3. Регион проживания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Нижний Тагил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Свердловская область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Другой</w:t>
      </w:r>
      <w:r w:rsidR="004105FB" w:rsidRPr="004105FB">
        <w:rPr>
          <w:rFonts w:eastAsia="Times New Roman" w:cstheme="minorHAnsi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4. Вы являетесь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школы 201</w:t>
      </w:r>
      <w:r w:rsidR="00DC63F4">
        <w:rPr>
          <w:rFonts w:eastAsia="Times New Roman" w:cstheme="minorHAnsi"/>
          <w:sz w:val="16"/>
          <w:szCs w:val="16"/>
          <w:lang w:eastAsia="ru-RU"/>
        </w:rPr>
        <w:t>7 г.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школы прошлых лет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среднего профессионального учебного заведения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вуза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5. На какую специальность Вы подаете документы? (Можно выбрать не более трех вариантов ответа)</w:t>
      </w:r>
    </w:p>
    <w:p w:rsidR="00FE5B43" w:rsidRPr="004105FB" w:rsidRDefault="00FE5B43" w:rsidP="00FE5B43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Операционная деятельность в логистике</w:t>
      </w:r>
    </w:p>
    <w:p w:rsidR="00FE5B43" w:rsidRPr="004105FB" w:rsidRDefault="00FE5B43" w:rsidP="00FE5B43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Педагогика дополнительного образования</w:t>
      </w:r>
    </w:p>
    <w:p w:rsidR="00FE5B43" w:rsidRPr="004105FB" w:rsidRDefault="00FE5B43" w:rsidP="00FE5B43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Специальное дошкольное образование</w:t>
      </w:r>
    </w:p>
    <w:p w:rsidR="00FE5B43" w:rsidRPr="004105FB" w:rsidRDefault="00FE5B43" w:rsidP="00FE5B43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Физическая культура</w:t>
      </w:r>
    </w:p>
    <w:p w:rsidR="00FE5B43" w:rsidRPr="004105FB" w:rsidRDefault="00FE5B43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6. На како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 xml:space="preserve">е отделение подаете документы?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Очное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Заочное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FE5B43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7. Перечислите вузы, в которые подаете документы в порядке значимости для Вас, где на первом месте приоритетный вуз, а н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а последнем - запасн</w:t>
      </w:r>
      <w:r w:rsidR="004105FB">
        <w:rPr>
          <w:rFonts w:eastAsia="Times New Roman" w:cstheme="minorHAnsi"/>
          <w:sz w:val="16"/>
          <w:szCs w:val="16"/>
          <w:lang w:eastAsia="ru-RU"/>
        </w:rPr>
        <w:t>ы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 xml:space="preserve">й вариант </w:t>
      </w:r>
    </w:p>
    <w:p w:rsidR="00A73E3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1.</w:t>
      </w:r>
    </w:p>
    <w:p w:rsidR="004105F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2.</w:t>
      </w:r>
    </w:p>
    <w:p w:rsidR="004105F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3.</w:t>
      </w:r>
    </w:p>
    <w:p w:rsidR="004105F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4.</w:t>
      </w:r>
    </w:p>
    <w:p w:rsidR="004105F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5.</w:t>
      </w:r>
    </w:p>
    <w:p w:rsidR="004105F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8. Почему Вы решили подавать документы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 xml:space="preserve">в ГБПОУ </w:t>
      </w:r>
      <w:proofErr w:type="gramStart"/>
      <w:r w:rsidR="00FE5B43" w:rsidRPr="004105FB">
        <w:rPr>
          <w:rFonts w:eastAsia="Times New Roman" w:cstheme="minorHAnsi"/>
          <w:sz w:val="16"/>
          <w:szCs w:val="16"/>
          <w:lang w:eastAsia="ru-RU"/>
        </w:rPr>
        <w:t>СО</w:t>
      </w:r>
      <w:proofErr w:type="gramEnd"/>
      <w:r w:rsidR="00FE5B43" w:rsidRPr="004105FB">
        <w:rPr>
          <w:rFonts w:eastAsia="Times New Roman" w:cstheme="minorHAnsi"/>
          <w:sz w:val="16"/>
          <w:szCs w:val="16"/>
          <w:lang w:eastAsia="ru-RU"/>
        </w:rPr>
        <w:t xml:space="preserve"> «Нижнетагильский педагогический колледж № 2»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Качественное образование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Высококвалифицированный преподавательский состав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Известный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колледж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Высокие пози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ции в рейтингах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Удобное местоположение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Много бюджетных мест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Приемлемая стоимость обучения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Наличие интересующего направления обучения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Посоветовали друзья/знакомые/родственники/учителя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Посоветовали студенты/выпускники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колледжа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Хочу учиться в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Нижнем Тагиле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9. Откуда вы узнали про наш колледж?</w:t>
      </w:r>
      <w:r>
        <w:rPr>
          <w:rFonts w:eastAsia="Times New Roman" w:cstheme="minorHAnsi"/>
          <w:sz w:val="16"/>
          <w:szCs w:val="16"/>
          <w:lang w:eastAsia="ru-RU"/>
        </w:rPr>
        <w:t>_______________________________</w:t>
      </w: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________________________________________________________________</w:t>
      </w:r>
    </w:p>
    <w:p w:rsidR="004105F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10. Когда Вы определились с </w:t>
      </w:r>
      <w:proofErr w:type="gramStart"/>
      <w:r w:rsidR="00DC63F4">
        <w:rPr>
          <w:rFonts w:eastAsia="Times New Roman" w:cstheme="minorHAnsi"/>
          <w:sz w:val="16"/>
          <w:szCs w:val="16"/>
          <w:lang w:eastAsia="ru-RU"/>
        </w:rPr>
        <w:t>выбором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 xml:space="preserve">куда Вы будете поступать?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До 8 класса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8 классе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9 классе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10 классе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11 классе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Другой</w:t>
      </w:r>
      <w:r w:rsidR="004105FB">
        <w:rPr>
          <w:rFonts w:eastAsia="Times New Roman" w:cstheme="minorHAnsi"/>
          <w:sz w:val="16"/>
          <w:szCs w:val="16"/>
          <w:lang w:eastAsia="ru-RU"/>
        </w:rPr>
        <w:t xml:space="preserve"> __________________________________________________________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10.1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 xml:space="preserve"> Е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>сли Вы выбрали вариант "в 11 классе", то укажите, пожалуйста, в какой период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сентябре-ноябре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декабре-январе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феврале-июне</w:t>
      </w:r>
    </w:p>
    <w:p w:rsidR="00FE5B43" w:rsidRDefault="00FE5B43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Default="001B4F8E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lastRenderedPageBreak/>
        <w:t xml:space="preserve">11. Когда Вы впервые посетили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наш колледж?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Подача документов на поступление</w:t>
      </w:r>
    </w:p>
    <w:p w:rsidR="00FE5B43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День открытых дверей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Участие в других мероприятиях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колледжа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Посещение подготовительных курсов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Участие в олимпиаде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Не посещал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Другой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12. Какой вид связи Вам наиболее удобен для получения актуал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 xml:space="preserve">ьной информации о поступлении?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Официальный сайт </w:t>
      </w:r>
      <w:r w:rsidR="004105FB" w:rsidRPr="004105FB">
        <w:rPr>
          <w:rFonts w:eastAsia="Times New Roman" w:cstheme="minorHAnsi"/>
          <w:sz w:val="16"/>
          <w:szCs w:val="16"/>
          <w:lang w:eastAsia="ru-RU"/>
        </w:rPr>
        <w:t>колледжа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Группы в социальных сетях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Телефон приемной комиссии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Личное общение с сотрудником приемной комиссии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14. Какими информационными ресурсами/приложениями Вы активно пользуетесь?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eastAsia="ru-RU"/>
        </w:rPr>
        <w:t>ВКонтакте</w:t>
      </w:r>
      <w:proofErr w:type="spellEnd"/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Facebook</w:t>
      </w:r>
      <w:proofErr w:type="spellEnd"/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Одноклассники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Twitter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Instagram</w:t>
      </w:r>
      <w:proofErr w:type="spellEnd"/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YouTube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Periscope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Telegram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Viber</w:t>
      </w:r>
      <w:proofErr w:type="spellEnd"/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WhatsApp</w:t>
      </w:r>
      <w:proofErr w:type="spellEnd"/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</w:t>
      </w:r>
      <w:r w:rsidRPr="004105FB">
        <w:rPr>
          <w:rFonts w:eastAsia="Times New Roman" w:cstheme="minorHAnsi"/>
          <w:sz w:val="16"/>
          <w:szCs w:val="16"/>
          <w:lang w:val="en-US" w:eastAsia="ru-RU"/>
        </w:rPr>
        <w:t>: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 xml:space="preserve"> 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15. В каких информационных ресурсах/прилож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ениях Вы встречали информацию о нашем колледже?</w:t>
      </w:r>
    </w:p>
    <w:p w:rsidR="00A73E3B" w:rsidRPr="00DC63F4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eastAsia="ru-RU"/>
        </w:rPr>
        <w:t>ВКонтакте</w:t>
      </w:r>
      <w:proofErr w:type="spellEnd"/>
    </w:p>
    <w:p w:rsidR="00A73E3B" w:rsidRPr="00DC63F4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DC63F4">
        <w:rPr>
          <w:rFonts w:eastAsia="Times New Roman" w:cstheme="minorHAnsi"/>
          <w:sz w:val="16"/>
          <w:szCs w:val="16"/>
          <w:lang w:val="en-US" w:eastAsia="ru-RU"/>
        </w:rPr>
        <w:t>Facebook</w:t>
      </w:r>
      <w:proofErr w:type="spellEnd"/>
    </w:p>
    <w:p w:rsidR="00A73E3B" w:rsidRPr="00DC63F4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Одноклассники</w:t>
      </w:r>
    </w:p>
    <w:p w:rsidR="00A73E3B" w:rsidRPr="00DC63F4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DC63F4">
        <w:rPr>
          <w:rFonts w:eastAsia="Times New Roman" w:cstheme="minorHAnsi"/>
          <w:sz w:val="16"/>
          <w:szCs w:val="16"/>
          <w:lang w:val="en-US" w:eastAsia="ru-RU"/>
        </w:rPr>
        <w:t>Twitter</w:t>
      </w:r>
    </w:p>
    <w:p w:rsidR="00A73E3B" w:rsidRPr="00DC63F4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DC63F4">
        <w:rPr>
          <w:rFonts w:eastAsia="Times New Roman" w:cstheme="minorHAnsi"/>
          <w:sz w:val="16"/>
          <w:szCs w:val="16"/>
          <w:lang w:val="en-US" w:eastAsia="ru-RU"/>
        </w:rPr>
        <w:t>Instagram</w:t>
      </w:r>
      <w:proofErr w:type="spellEnd"/>
    </w:p>
    <w:p w:rsidR="00A73E3B" w:rsidRPr="00DC63F4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DC63F4">
        <w:rPr>
          <w:rFonts w:eastAsia="Times New Roman" w:cstheme="minorHAnsi"/>
          <w:sz w:val="16"/>
          <w:szCs w:val="16"/>
          <w:lang w:val="en-US" w:eastAsia="ru-RU"/>
        </w:rPr>
        <w:t>YouTube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Ни в одном из перечисленных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4105FB" w:rsidRPr="004105FB" w:rsidRDefault="00FE5B43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16. За последние два года Вы</w:t>
      </w:r>
      <w:r w:rsidR="004105FB" w:rsidRPr="004105FB">
        <w:rPr>
          <w:rFonts w:eastAsia="Times New Roman" w:cstheme="minorHAnsi"/>
          <w:sz w:val="16"/>
          <w:szCs w:val="16"/>
          <w:lang w:eastAsia="ru-RU"/>
        </w:rPr>
        <w:t>:</w:t>
      </w: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A73E3B" w:rsidRPr="004105FB" w:rsidRDefault="00FE5B43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(отметьте любое количество вариантов)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Участвовали в олимпиадах, соревнованиях и конференциях по школьным предметам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Были награждены за успехи в учебе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Посещали творческие/спортивные секции или кружки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Посещали дополнительные курсы (иностранный язык, компьютерные курсы и т.д.)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Участвовали в общественной жизни школы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Ничего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из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вышеперечисленного</w:t>
      </w:r>
    </w:p>
    <w:p w:rsidR="00FE5B43" w:rsidRPr="004105FB" w:rsidRDefault="00FE5B43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17. Если вас примут сразу в несколько в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узов, то какой Вы предпочтете?</w:t>
      </w:r>
    </w:p>
    <w:p w:rsidR="00A73E3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(</w:t>
      </w:r>
      <w:r w:rsidR="00A73E3B" w:rsidRPr="004105FB">
        <w:rPr>
          <w:rFonts w:eastAsia="Times New Roman" w:cstheme="minorHAnsi"/>
          <w:sz w:val="16"/>
          <w:szCs w:val="16"/>
          <w:lang w:eastAsia="ru-RU"/>
        </w:rPr>
        <w:t>Выберите не более двух вариантов ответа</w:t>
      </w:r>
      <w:r w:rsidRPr="004105FB">
        <w:rPr>
          <w:rFonts w:eastAsia="Times New Roman" w:cstheme="minorHAnsi"/>
          <w:sz w:val="16"/>
          <w:szCs w:val="16"/>
          <w:lang w:eastAsia="ru-RU"/>
        </w:rPr>
        <w:t>)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Только </w:t>
      </w:r>
      <w:r w:rsidR="00FE5B43" w:rsidRPr="004105FB">
        <w:rPr>
          <w:rFonts w:eastAsia="Times New Roman" w:cstheme="minorHAnsi"/>
          <w:sz w:val="16"/>
          <w:szCs w:val="16"/>
          <w:lang w:eastAsia="ru-RU"/>
        </w:rPr>
        <w:t>наш колледж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зачислят на бюджетное отделение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поступлю на интересующее меня направление обучения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стоимость обучения самая низкая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Который считаю самым престижным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выше качество обучения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который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посоветуют друзья/родители/знакомые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который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поступили друзья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лучше материально-техническая база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В котором можно получить место в общежитии</w:t>
      </w:r>
      <w:proofErr w:type="gramEnd"/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_____________________________________________________________</w:t>
      </w: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СПАСИБО.</w:t>
      </w: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4105FB" w:rsidRPr="004105FB" w:rsidRDefault="004105FB" w:rsidP="00A73E3B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  <w:sectPr w:rsidR="004105FB" w:rsidRPr="004105FB" w:rsidSect="004105FB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1B4F8E" w:rsidRPr="00667871" w:rsidRDefault="001B4F8E" w:rsidP="001B4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595620" cy="907415"/>
            <wp:effectExtent l="19050" t="0" r="5080" b="0"/>
            <wp:docPr id="3" name="Рисунок 37" descr="D:\PC27092016\QINFO\Символика колледжа\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PC27092016\QINFO\Символика колледжа\шапка горизо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>
            <wp:extent cx="5596128" cy="908304"/>
            <wp:effectExtent l="133350" t="76200" r="118872" b="82296"/>
            <wp:docPr id="4" name="Рисунок 1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drawing>
          <wp:inline distT="0" distB="0" distL="0" distR="0">
            <wp:extent cx="5596128" cy="908304"/>
            <wp:effectExtent l="19050" t="0" r="4572" b="0"/>
            <wp:docPr id="5" name="Рисунок 0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8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B4F8E" w:rsidRPr="00667871" w:rsidRDefault="001B4F8E" w:rsidP="001B4F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B4F8E" w:rsidRDefault="001B4F8E" w:rsidP="001B4F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Анонимная а</w:t>
      </w:r>
      <w:r w:rsidRPr="0066787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нкета для абитуриентов ГБПОУ </w:t>
      </w:r>
      <w:proofErr w:type="gramStart"/>
      <w:r w:rsidRPr="00667871">
        <w:rPr>
          <w:rFonts w:eastAsia="Times New Roman" w:cstheme="minorHAnsi"/>
          <w:color w:val="000000"/>
          <w:sz w:val="20"/>
          <w:szCs w:val="20"/>
          <w:lang w:eastAsia="ru-RU"/>
        </w:rPr>
        <w:t>СО</w:t>
      </w:r>
      <w:proofErr w:type="gramEnd"/>
      <w:r w:rsidRPr="0066787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«Нижнетагильский педагогический колледж № 2»</w:t>
      </w:r>
    </w:p>
    <w:p w:rsid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  <w:sectPr w:rsidR="001B4F8E" w:rsidSect="001B4F8E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lastRenderedPageBreak/>
        <w:t>1. Укажите Ваш пол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Женский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Мужской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2. Возраст: __________________________________________________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3. Регион проживания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Нижний Тагил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Свердловская область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Другой____________________________________________________________________________________________________________________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4. Вы являетесь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школы 201</w:t>
      </w:r>
      <w:r w:rsidR="00DC63F4">
        <w:rPr>
          <w:rFonts w:eastAsia="Times New Roman" w:cstheme="minorHAnsi"/>
          <w:sz w:val="16"/>
          <w:szCs w:val="16"/>
          <w:lang w:eastAsia="ru-RU"/>
        </w:rPr>
        <w:t>7 г.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школы прошлых лет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среднего профессионального учебного заведения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Выпускником вуза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5. На какую специальность Вы подаете документы? (Можно выбрать не более трех вариантов ответа)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Операционная деятельность в логистике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Педагогика дополнительного образования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Специальное дошкольное образование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Физическая культура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6. На какое отделение подаете документы?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Очное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Заочное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7. Перечислите вузы, в которые подаете документы в порядке значимости для Вас, где на первом месте приоритетный вуз, а на последнем - запасн</w:t>
      </w:r>
      <w:r>
        <w:rPr>
          <w:rFonts w:eastAsia="Times New Roman" w:cstheme="minorHAnsi"/>
          <w:sz w:val="16"/>
          <w:szCs w:val="16"/>
          <w:lang w:eastAsia="ru-RU"/>
        </w:rPr>
        <w:t>ы</w:t>
      </w:r>
      <w:r w:rsidRPr="004105FB">
        <w:rPr>
          <w:rFonts w:eastAsia="Times New Roman" w:cstheme="minorHAnsi"/>
          <w:sz w:val="16"/>
          <w:szCs w:val="16"/>
          <w:lang w:eastAsia="ru-RU"/>
        </w:rPr>
        <w:t xml:space="preserve">й вариант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1.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2.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3.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4.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5.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8. Почему Вы решили подавать документы в ГБПОУ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СО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«Нижнетагильский педагогический колледж № 2»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Качественное образование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Высококвалифицированный преподавательский состав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Известный колледж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Высокие позиции в рейтингах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Удобное местоположение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Много бюджетных мест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Приемлемая стоимость обучения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Наличие интересующего направления обучения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Посоветовали друзья/знакомые/родственники/учителя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Посоветовали студенты/выпускники колледжа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Хочу учиться в Нижнем Тагиле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9. Откуда вы узнали про наш колледж?</w:t>
      </w:r>
      <w:r>
        <w:rPr>
          <w:rFonts w:eastAsia="Times New Roman" w:cstheme="minorHAnsi"/>
          <w:sz w:val="16"/>
          <w:szCs w:val="16"/>
          <w:lang w:eastAsia="ru-RU"/>
        </w:rPr>
        <w:t>_______________________________</w:t>
      </w:r>
    </w:p>
    <w:p w:rsid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________________________________________________________________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10. Когда Вы определились с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выбором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куда Вы будете поступать?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До 8 класса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8 классе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9 классе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10 классе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11 классе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Другой</w:t>
      </w:r>
      <w:r>
        <w:rPr>
          <w:rFonts w:eastAsia="Times New Roman" w:cstheme="minorHAnsi"/>
          <w:sz w:val="16"/>
          <w:szCs w:val="16"/>
          <w:lang w:eastAsia="ru-RU"/>
        </w:rPr>
        <w:t xml:space="preserve"> __________________________________________________________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10.1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 xml:space="preserve"> Е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>сли Вы выбрали вариант "в 11 классе", то укажите, пожалуйста, в какой период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сентябре-ноябре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декабре-январе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В феврале-июне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lastRenderedPageBreak/>
        <w:t>11. Когда Вы впервые посетили наш колледж?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Подача документов на поступление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День открытых дверей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Участие в других мероприятиях колледжа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Посещение подготовительных курсов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Участие в олимпиаде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Не посещал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Другой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12. Какой вид связи Вам наиболее удобен для получения актуальной информации о поступлении?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Официальный сайт колледжа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Группы в социальных сетях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Телефон приемной комиссии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Личное общение с сотрудником приемной комиссии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14. Какими информационными ресурсами/приложениями Вы активно пользуетесь?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eastAsia="ru-RU"/>
        </w:rPr>
        <w:t>ВКонтакте</w:t>
      </w:r>
      <w:proofErr w:type="spellEnd"/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Facebook</w:t>
      </w:r>
      <w:proofErr w:type="spellEnd"/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Одноклассники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Twitter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Instagram</w:t>
      </w:r>
      <w:proofErr w:type="spellEnd"/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YouTube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Periscope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>Telegram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Viber</w:t>
      </w:r>
      <w:proofErr w:type="spellEnd"/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val="en-US" w:eastAsia="ru-RU"/>
        </w:rPr>
        <w:t>WhatsApp</w:t>
      </w:r>
      <w:proofErr w:type="spellEnd"/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</w:t>
      </w:r>
      <w:r w:rsidRPr="004105FB">
        <w:rPr>
          <w:rFonts w:eastAsia="Times New Roman" w:cstheme="minorHAnsi"/>
          <w:sz w:val="16"/>
          <w:szCs w:val="16"/>
          <w:lang w:val="en-US" w:eastAsia="ru-RU"/>
        </w:rPr>
        <w:t>: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val="en-US" w:eastAsia="ru-RU"/>
        </w:rPr>
        <w:t xml:space="preserve">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15. В каких информационных ресурсах/приложениях Вы встречали информацию о нашем колледже?</w:t>
      </w:r>
    </w:p>
    <w:p w:rsidR="001B4F8E" w:rsidRP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4105FB">
        <w:rPr>
          <w:rFonts w:eastAsia="Times New Roman" w:cstheme="minorHAnsi"/>
          <w:sz w:val="16"/>
          <w:szCs w:val="16"/>
          <w:lang w:eastAsia="ru-RU"/>
        </w:rPr>
        <w:t>ВКонтакте</w:t>
      </w:r>
      <w:proofErr w:type="spellEnd"/>
    </w:p>
    <w:p w:rsidR="001B4F8E" w:rsidRP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1B4F8E">
        <w:rPr>
          <w:rFonts w:eastAsia="Times New Roman" w:cstheme="minorHAnsi"/>
          <w:sz w:val="16"/>
          <w:szCs w:val="16"/>
          <w:lang w:val="en-US" w:eastAsia="ru-RU"/>
        </w:rPr>
        <w:t>Facebook</w:t>
      </w:r>
      <w:proofErr w:type="spellEnd"/>
    </w:p>
    <w:p w:rsidR="001B4F8E" w:rsidRP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Одноклассники</w:t>
      </w:r>
    </w:p>
    <w:p w:rsidR="001B4F8E" w:rsidRP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1B4F8E">
        <w:rPr>
          <w:rFonts w:eastAsia="Times New Roman" w:cstheme="minorHAnsi"/>
          <w:sz w:val="16"/>
          <w:szCs w:val="16"/>
          <w:lang w:val="en-US" w:eastAsia="ru-RU"/>
        </w:rPr>
        <w:t>Twitter</w:t>
      </w:r>
    </w:p>
    <w:p w:rsidR="001B4F8E" w:rsidRP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proofErr w:type="spellStart"/>
      <w:r w:rsidRPr="001B4F8E">
        <w:rPr>
          <w:rFonts w:eastAsia="Times New Roman" w:cstheme="minorHAnsi"/>
          <w:sz w:val="16"/>
          <w:szCs w:val="16"/>
          <w:lang w:val="en-US" w:eastAsia="ru-RU"/>
        </w:rPr>
        <w:t>Instagram</w:t>
      </w:r>
      <w:proofErr w:type="spellEnd"/>
    </w:p>
    <w:p w:rsidR="001B4F8E" w:rsidRP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val="en-US" w:eastAsia="ru-RU"/>
        </w:rPr>
      </w:pPr>
      <w:r w:rsidRPr="001B4F8E">
        <w:rPr>
          <w:rFonts w:eastAsia="Times New Roman" w:cstheme="minorHAnsi"/>
          <w:sz w:val="16"/>
          <w:szCs w:val="16"/>
          <w:lang w:val="en-US" w:eastAsia="ru-RU"/>
        </w:rPr>
        <w:t>YouTube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Ни в одном из перечисленных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16. За последние два года Вы: 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(отметьте любое количество вариантов)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Участвовали в олимпиадах, соревнованиях и конференциях по школьным предметам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Были награждены за успехи в учебе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Посещали творческие/спортивные секции или кружки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Посещали дополнительные курсы (иностранный язык, компьютерные курсы и т.д.)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Участвовали в общественной жизни школы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Ничего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из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вышеперечисленного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17. Если вас примут сразу в несколько вузов, то какой Вы предпочтете?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(Выберите не более двух вариантов ответа)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Только наш колледж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зачислят на бюджетное отделение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поступлю на интересующее меня направление обучения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стоимость обучения самая низкая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Который считаю самым престижным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выше качество обучения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который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посоветуют друзья/родители/знакомые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который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поступили друзья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 xml:space="preserve">В </w:t>
      </w: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котором</w:t>
      </w:r>
      <w:proofErr w:type="gramEnd"/>
      <w:r w:rsidRPr="004105FB">
        <w:rPr>
          <w:rFonts w:eastAsia="Times New Roman" w:cstheme="minorHAnsi"/>
          <w:sz w:val="16"/>
          <w:szCs w:val="16"/>
          <w:lang w:eastAsia="ru-RU"/>
        </w:rPr>
        <w:t xml:space="preserve"> лучше материально-техническая база</w:t>
      </w: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proofErr w:type="gramStart"/>
      <w:r w:rsidRPr="004105FB">
        <w:rPr>
          <w:rFonts w:eastAsia="Times New Roman" w:cstheme="minorHAnsi"/>
          <w:sz w:val="16"/>
          <w:szCs w:val="16"/>
          <w:lang w:eastAsia="ru-RU"/>
        </w:rPr>
        <w:t>В котором можно получить место в общежитии</w:t>
      </w:r>
      <w:proofErr w:type="gramEnd"/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4105FB">
        <w:rPr>
          <w:rFonts w:eastAsia="Times New Roman" w:cstheme="minorHAnsi"/>
          <w:sz w:val="16"/>
          <w:szCs w:val="16"/>
          <w:lang w:eastAsia="ru-RU"/>
        </w:rPr>
        <w:t>Другое:</w:t>
      </w:r>
    </w:p>
    <w:p w:rsid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>_____________________________________________________________</w:t>
      </w:r>
    </w:p>
    <w:p w:rsid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1B4F8E" w:rsidRPr="004105FB" w:rsidRDefault="001B4F8E" w:rsidP="001B4F8E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ru-RU"/>
        </w:rPr>
        <w:sectPr w:rsidR="001B4F8E" w:rsidRPr="004105FB" w:rsidSect="004105FB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  <w:r>
        <w:rPr>
          <w:rFonts w:eastAsia="Times New Roman" w:cstheme="minorHAnsi"/>
          <w:sz w:val="16"/>
          <w:szCs w:val="16"/>
          <w:lang w:eastAsia="ru-RU"/>
        </w:rPr>
        <w:t>СПАСИБО.</w:t>
      </w:r>
    </w:p>
    <w:p w:rsidR="00A73E3B" w:rsidRPr="004105FB" w:rsidRDefault="00A73E3B" w:rsidP="00A73E3B">
      <w:pPr>
        <w:shd w:val="clear" w:color="auto" w:fill="FFFFFF"/>
        <w:spacing w:after="0" w:line="240" w:lineRule="auto"/>
        <w:rPr>
          <w:rFonts w:eastAsia="Times New Roman" w:cstheme="minorHAnsi"/>
          <w:sz w:val="17"/>
          <w:szCs w:val="17"/>
          <w:lang w:eastAsia="ru-RU"/>
        </w:rPr>
      </w:pPr>
    </w:p>
    <w:sectPr w:rsidR="00A73E3B" w:rsidRPr="004105FB" w:rsidSect="004105FB">
      <w:type w:val="continuous"/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871"/>
    <w:rsid w:val="001B4F8E"/>
    <w:rsid w:val="004105FB"/>
    <w:rsid w:val="00495B4F"/>
    <w:rsid w:val="0064423A"/>
    <w:rsid w:val="00667871"/>
    <w:rsid w:val="00A73E3B"/>
    <w:rsid w:val="00DC63F4"/>
    <w:rsid w:val="00FC3049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78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78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7871"/>
  </w:style>
  <w:style w:type="character" w:customStyle="1" w:styleId="freebirdformviewerviewitemsitemrequiredasterisk">
    <w:name w:val="freebirdformviewerviewitemsitemrequiredasterisk"/>
    <w:basedOn w:val="a0"/>
    <w:rsid w:val="00667871"/>
  </w:style>
  <w:style w:type="character" w:customStyle="1" w:styleId="docssharedwiztogglelabeledlabeltext">
    <w:name w:val="docssharedwiztogglelabeledlabeltext"/>
    <w:basedOn w:val="a0"/>
    <w:rsid w:val="00667871"/>
  </w:style>
  <w:style w:type="character" w:customStyle="1" w:styleId="quantumwizbuttonpaperbuttonlabel">
    <w:name w:val="quantumwizbuttonpaperbuttonlabel"/>
    <w:basedOn w:val="a0"/>
    <w:rsid w:val="006678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78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787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678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004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966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5661">
                      <w:marLeft w:val="0"/>
                      <w:marRight w:val="0"/>
                      <w:marTop w:val="2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0247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8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1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7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585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792273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698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43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7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9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9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16679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35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549565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3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36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9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5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173352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2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53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0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9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619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052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7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0980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858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4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8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081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05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6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0877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2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2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145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18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9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704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8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5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67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8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6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59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4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076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3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627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7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2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501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853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8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7070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1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6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123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6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5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783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79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0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268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68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8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5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01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8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4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740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7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1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667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13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4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8894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6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420807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947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57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8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723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87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6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3015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00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695082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288145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637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6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3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02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2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9244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7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339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871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6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86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4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3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185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1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2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26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4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3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31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3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17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3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7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063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1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5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386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9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1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8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229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8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9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578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99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765153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373287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073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8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0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577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859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1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3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023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5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74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741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64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0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696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4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3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534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8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9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2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871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3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3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349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4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23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7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7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371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8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631767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2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20674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0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939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7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3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434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1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562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6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1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719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9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8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9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430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55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0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239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2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7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183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1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37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3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2689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190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644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9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369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1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9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348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8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3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3068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53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638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81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4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305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9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0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188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685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9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1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4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377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517448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72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8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5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6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3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4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88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7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127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16058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559602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9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2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0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1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8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079937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6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45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1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23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4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9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65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7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16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2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48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2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392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41425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74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740886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532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4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9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1164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0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352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079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0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7467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58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2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459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614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770718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7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669801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602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5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535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00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1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572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99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870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5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6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20784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23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7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208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2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3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501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5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7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0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291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60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0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258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8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978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99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7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329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09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88504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3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0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6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928937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7204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9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8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0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247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58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9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86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78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7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6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419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3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0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40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37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1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9710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954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0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740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7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544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80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379967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930581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018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8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2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3420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3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3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2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099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32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3946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2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280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0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92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5173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980506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2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4821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8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5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083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1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1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1785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7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6323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51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7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24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9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606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3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0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1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063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8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8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3087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21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8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1366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158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2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7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57111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28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658443">
                                          <w:marLeft w:val="1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752061">
                  <w:marLeft w:val="0"/>
                  <w:marRight w:val="0"/>
                  <w:marTop w:val="3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97042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146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8297">
              <w:marLeft w:val="0"/>
              <w:marRight w:val="0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4</cp:revision>
  <cp:lastPrinted>2016-10-12T10:28:00Z</cp:lastPrinted>
  <dcterms:created xsi:type="dcterms:W3CDTF">2016-10-12T09:37:00Z</dcterms:created>
  <dcterms:modified xsi:type="dcterms:W3CDTF">2016-12-08T04:03:00Z</dcterms:modified>
</cp:coreProperties>
</file>